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CA" w:rsidRDefault="007333CA">
      <w:pPr>
        <w:rPr>
          <w:sz w:val="28"/>
          <w:szCs w:val="28"/>
        </w:rPr>
      </w:pPr>
      <w:r>
        <w:rPr>
          <w:sz w:val="28"/>
          <w:szCs w:val="28"/>
        </w:rPr>
        <w:t>Biologia</w:t>
      </w: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Temat : podstawowe techniki inżynierii genetycznej</w:t>
      </w: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punkty: 1 co to są organizmy zmodyfikowane genetycznie?</w:t>
      </w:r>
    </w:p>
    <w:p w:rsidR="007333CA" w:rsidRPr="00C15AB4" w:rsidRDefault="007333CA" w:rsidP="00C15AB4">
      <w:pPr>
        <w:shd w:val="clear" w:color="auto" w:fill="FFFFFF" w:themeFill="background1"/>
        <w:spacing w:after="30" w:line="240" w:lineRule="auto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 xml:space="preserve">2 co to są enzymy </w:t>
      </w:r>
      <w:proofErr w:type="spellStart"/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restrykcjyne</w:t>
      </w:r>
      <w:proofErr w:type="spellEnd"/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 xml:space="preserve"> i czemu służą?</w:t>
      </w:r>
    </w:p>
    <w:p w:rsidR="007333CA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3 co to są polimerazy?</w:t>
      </w:r>
    </w:p>
    <w:p w:rsidR="00C15AB4" w:rsidRPr="00C15AB4" w:rsidRDefault="00C15AB4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sz w:val="23"/>
          <w:szCs w:val="23"/>
          <w:lang w:eastAsia="pl-PL"/>
        </w:rPr>
        <w:t>4 co to są wektory?</w:t>
      </w:r>
    </w:p>
    <w:p w:rsidR="007333CA" w:rsidRPr="00C15AB4" w:rsidRDefault="007333CA" w:rsidP="00C15AB4">
      <w:pPr>
        <w:shd w:val="clear" w:color="auto" w:fill="FFFFFF" w:themeFill="background1"/>
        <w:rPr>
          <w:rFonts w:ascii="Segoe UI" w:hAnsi="Segoe UI" w:cs="Segoe UI"/>
          <w:sz w:val="23"/>
          <w:szCs w:val="23"/>
          <w:shd w:val="clear" w:color="auto" w:fill="0099FF"/>
        </w:rPr>
      </w:pPr>
      <w:bookmarkStart w:id="0" w:name="_GoBack"/>
      <w:bookmarkEnd w:id="0"/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Ad 1 organizmy zmodyfikowane genetycznie to takie , których materiał genetyczny ( DNA lub RNA ) został zmieniony w sposób sztuczny czyli przez ingerencję człowieka. Organizmy te możemy otrzymać na 3 sposoby : 1 wstawianie dodatkowej kopii genu , który koduje interesującą nas cechę robimy to po to aby wzmocnić tą cechę.</w:t>
      </w: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drugi sposób to zmiana aktywności genu ( to znaczy dany gen można ,, włączyć " lub ,, wyłączyć" ) - stosuje się to np. gdy chcemy opóźnić psucie się owoców w czasie transportu</w:t>
      </w:r>
    </w:p>
    <w:p w:rsidR="007333CA" w:rsidRPr="00C15AB4" w:rsidRDefault="007333CA" w:rsidP="00C15AB4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7333CA" w:rsidRPr="00C15AB4" w:rsidRDefault="007333CA" w:rsidP="00C15AB4">
      <w:pPr>
        <w:shd w:val="clear" w:color="auto" w:fill="FFFFFF" w:themeFill="background1"/>
        <w:spacing w:after="6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trzeci sposób to wstawienie fragmentu obcego ( pochodzącego od innego gatunku) materiału genetycznego w DNA organizmu , który chcemy zmodyfikować. W ten sposób otrzymujemy organizmy TRANSGENICZNE.</w:t>
      </w: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AD 2 Enzymy restrykcyjne - są to pewne rodzaje białek, które maja zdolność przecinania DNA w ściśle określonym miejscu. Enzymów restrykcyjnych jest wiele i znając ich właściwości możemy zastosować konkretny enzym aby przeciąć nić DNA w miejscu które nas interesuje.</w:t>
      </w:r>
    </w:p>
    <w:p w:rsidR="007333CA" w:rsidRPr="00C15AB4" w:rsidRDefault="007333CA" w:rsidP="00C15AB4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 xml:space="preserve">Ad 3 Polimerazy - to grupy enzymów , które mają zdolność powielania danej cząsteczki ( przedrostek ,, </w:t>
      </w:r>
      <w:proofErr w:type="spellStart"/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poli</w:t>
      </w:r>
      <w:proofErr w:type="spellEnd"/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- " oznacza wielokrotność ) dzięki polimerazom można pozyskać wiele kopii tego samego genu.</w:t>
      </w: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 xml:space="preserve">Ad 4 wektory - są to twory mające zdolność ,, przenoszenia " genów. Najczęściej wektorami są wirusy albo plazmidy ( plazmidy- niewielkie fragmenty DNA występujące u bakterii, bakterie potrafią wymieniać między sobą te fragmenty przekazując sobie informacje np. o tym jak uodpornić </w:t>
      </w:r>
      <w:proofErr w:type="spellStart"/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sie</w:t>
      </w:r>
      <w:proofErr w:type="spellEnd"/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 xml:space="preserve"> na dany antybiotyk)</w:t>
      </w: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Wirusy mają natomiast taką zdolność że łatwo wbudowują w swój materiał genetyczny fragmenty obcego materiału genetycznego - jest to u nich bardzo naturalny proces dlatego wirusy są wykorzystywane do przenoszenia fragmentów DNA , które interesują człowieka.</w:t>
      </w:r>
    </w:p>
    <w:p w:rsidR="007333CA" w:rsidRPr="00C15AB4" w:rsidRDefault="007333CA" w:rsidP="00C15AB4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7333CA" w:rsidRPr="00C15AB4" w:rsidRDefault="007333CA" w:rsidP="00C15AB4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  <w:r w:rsidRPr="00C15AB4">
        <w:rPr>
          <w:rFonts w:ascii="Segoe UI" w:eastAsia="Times New Roman" w:hAnsi="Segoe UI" w:cs="Segoe UI"/>
          <w:sz w:val="23"/>
          <w:szCs w:val="23"/>
          <w:lang w:eastAsia="pl-PL"/>
        </w:rPr>
        <w:t>w ramach pracy domowej proszę zanalizować schemat pt. ,, jak wprowadzić gen do komórki" ( stary podręcznik str. 77 ). Tam występuje w schemacie pojęcie ligaza - jest to enzym , który ma zdolność łączenia 2 cząsteczek ze sobą.</w:t>
      </w:r>
    </w:p>
    <w:p w:rsidR="007333CA" w:rsidRPr="00C15AB4" w:rsidRDefault="007333CA" w:rsidP="00C15AB4">
      <w:pPr>
        <w:shd w:val="clear" w:color="auto" w:fill="FFFFFF" w:themeFill="background1"/>
        <w:rPr>
          <w:sz w:val="28"/>
          <w:szCs w:val="28"/>
        </w:rPr>
      </w:pPr>
    </w:p>
    <w:sectPr w:rsidR="007333CA" w:rsidRPr="00C1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A"/>
    <w:rsid w:val="007333CA"/>
    <w:rsid w:val="00C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C3EC"/>
  <w15:chartTrackingRefBased/>
  <w15:docId w15:val="{0CB11A49-3F54-4712-A95C-74CE290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23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5091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7277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48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5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50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330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2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6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07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747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7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9288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9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3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50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1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7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257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6851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1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43886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233">
                      <w:marLeft w:val="18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4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5490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59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0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217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75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2020-04-17T12:12:00Z</dcterms:created>
  <dcterms:modified xsi:type="dcterms:W3CDTF">2020-04-17T12:12:00Z</dcterms:modified>
</cp:coreProperties>
</file>