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CF" w:rsidRPr="009218CF" w:rsidRDefault="009218CF" w:rsidP="00921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proofErr w:type="spellStart"/>
      <w:r w:rsidRPr="009218CF">
        <w:rPr>
          <w:rFonts w:ascii="Times New Roman" w:eastAsia="Calibri" w:hAnsi="Times New Roman" w:cs="Times New Roman"/>
          <w:sz w:val="28"/>
          <w:szCs w:val="28"/>
          <w:lang w:eastAsia="pl-PL"/>
        </w:rPr>
        <w:t>Dzien</w:t>
      </w:r>
      <w:proofErr w:type="spellEnd"/>
      <w:r w:rsidRPr="009218CF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dobry, prz</w:t>
      </w:r>
      <w:bookmarkStart w:id="0" w:name="_GoBack"/>
      <w:bookmarkEnd w:id="0"/>
      <w:r w:rsidRPr="009218CF">
        <w:rPr>
          <w:rFonts w:ascii="Times New Roman" w:eastAsia="Calibri" w:hAnsi="Times New Roman" w:cs="Times New Roman"/>
          <w:sz w:val="28"/>
          <w:szCs w:val="28"/>
          <w:lang w:eastAsia="pl-PL"/>
        </w:rPr>
        <w:t>ypominam o kartach pracy, nie wszyscy przesłali.</w:t>
      </w:r>
    </w:p>
    <w:p w:rsidR="009218CF" w:rsidRPr="009218CF" w:rsidRDefault="009218CF" w:rsidP="00921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9218CF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Dzisiejszy temat, Działania zbrojne w latach 1942 - 1945. </w:t>
      </w:r>
      <w:proofErr w:type="spellStart"/>
      <w:r w:rsidRPr="009218CF">
        <w:rPr>
          <w:rFonts w:ascii="Times New Roman" w:eastAsia="Calibri" w:hAnsi="Times New Roman" w:cs="Times New Roman"/>
          <w:sz w:val="28"/>
          <w:szCs w:val="28"/>
          <w:lang w:eastAsia="pl-PL"/>
        </w:rPr>
        <w:t>str</w:t>
      </w:r>
      <w:proofErr w:type="spellEnd"/>
      <w:r w:rsidRPr="009218CF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148 w podręczniku.</w:t>
      </w:r>
    </w:p>
    <w:p w:rsidR="009218CF" w:rsidRPr="009218CF" w:rsidRDefault="009218CF" w:rsidP="00921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hyperlink r:id="rId4" w:history="1">
        <w:r w:rsidRPr="009218C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pl-PL"/>
          </w:rPr>
          <w:t>https://epodreczniki.pl/a/wspolpraca-koalicji-antyhitlerowskiej/D2VtR2K6a</w:t>
        </w:r>
      </w:hyperlink>
    </w:p>
    <w:p w:rsidR="009218CF" w:rsidRPr="009218CF" w:rsidRDefault="009218CF" w:rsidP="00921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9218CF" w:rsidRPr="009218CF" w:rsidRDefault="009218CF" w:rsidP="00921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9218CF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Ćwiczenia: 1, 2, 13. </w:t>
      </w:r>
      <w:r w:rsidRPr="009218C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  <w:t>Ćwiczenia, nie polecenia.</w:t>
      </w:r>
    </w:p>
    <w:p w:rsidR="00637469" w:rsidRDefault="00637469"/>
    <w:sectPr w:rsidR="0063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CF"/>
    <w:rsid w:val="00637469"/>
    <w:rsid w:val="0092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2344C-4B3F-40C4-9A94-4C205C50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wspolpraca-koalicji-antyhitlerowskiej/D2VtR2K6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2020-04-27T14:20:00Z</dcterms:created>
  <dcterms:modified xsi:type="dcterms:W3CDTF">2020-04-27T14:20:00Z</dcterms:modified>
</cp:coreProperties>
</file>