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DD" w:rsidRDefault="00447BDD" w:rsidP="00447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BDD">
        <w:rPr>
          <w:rFonts w:ascii="Times New Roman" w:hAnsi="Times New Roman" w:cs="Times New Roman"/>
          <w:b/>
          <w:sz w:val="24"/>
          <w:szCs w:val="24"/>
        </w:rPr>
        <w:t>HARMONOGRAM 2017/2018</w:t>
      </w:r>
    </w:p>
    <w:p w:rsidR="00447BDD" w:rsidRDefault="00A4793A" w:rsidP="00447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POLICEALNA SZKOŁA ZAWODOWA</w:t>
      </w:r>
      <w:r w:rsidR="00447BDD">
        <w:rPr>
          <w:rFonts w:ascii="Times New Roman" w:hAnsi="Times New Roman" w:cs="Times New Roman"/>
          <w:b/>
          <w:sz w:val="24"/>
          <w:szCs w:val="24"/>
        </w:rPr>
        <w:t xml:space="preserve"> DLA DOROSŁYCH</w:t>
      </w:r>
    </w:p>
    <w:p w:rsidR="00A4793A" w:rsidRDefault="00A4793A" w:rsidP="00447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TECHNIK </w:t>
      </w:r>
      <w:r w:rsidR="003A5210">
        <w:rPr>
          <w:rFonts w:ascii="Times New Roman" w:hAnsi="Times New Roman" w:cs="Times New Roman"/>
          <w:b/>
          <w:sz w:val="24"/>
          <w:szCs w:val="24"/>
        </w:rPr>
        <w:t>ADMINISTRACJI</w:t>
      </w:r>
    </w:p>
    <w:p w:rsidR="00447BDD" w:rsidRDefault="00A4793A" w:rsidP="00447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SEMESTR 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5239"/>
      </w:tblGrid>
      <w:tr w:rsidR="00447BDD" w:rsidTr="00A4793A">
        <w:tc>
          <w:tcPr>
            <w:tcW w:w="1980" w:type="dxa"/>
          </w:tcPr>
          <w:p w:rsidR="00447BDD" w:rsidRPr="00CE17CA" w:rsidRDefault="00447BDD" w:rsidP="00447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CA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843" w:type="dxa"/>
          </w:tcPr>
          <w:p w:rsidR="00447BDD" w:rsidRPr="00CE17CA" w:rsidRDefault="00447BDD" w:rsidP="00447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CA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5239" w:type="dxa"/>
          </w:tcPr>
          <w:p w:rsidR="00447BDD" w:rsidRPr="00CE17CA" w:rsidRDefault="008E1210" w:rsidP="00447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Przedmiot </w:t>
            </w:r>
          </w:p>
        </w:tc>
      </w:tr>
      <w:tr w:rsidR="00447BDD" w:rsidTr="00447BDD">
        <w:tc>
          <w:tcPr>
            <w:tcW w:w="9062" w:type="dxa"/>
            <w:gridSpan w:val="3"/>
          </w:tcPr>
          <w:p w:rsidR="00447BDD" w:rsidRPr="00CE17CA" w:rsidRDefault="00447BDD" w:rsidP="00447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WRZESIEŃ – 30 </w:t>
            </w:r>
            <w:proofErr w:type="spellStart"/>
            <w:r w:rsidRPr="00CE17CA"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proofErr w:type="spellEnd"/>
          </w:p>
        </w:tc>
      </w:tr>
      <w:tr w:rsidR="002B106A" w:rsidTr="002B106A">
        <w:tc>
          <w:tcPr>
            <w:tcW w:w="1980" w:type="dxa"/>
            <w:vMerge w:val="restart"/>
            <w:vAlign w:val="center"/>
          </w:tcPr>
          <w:p w:rsidR="002B106A" w:rsidRPr="00CE17CA" w:rsidRDefault="002B106A" w:rsidP="002B1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CE1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16.09.17 </w:t>
            </w:r>
            <w:proofErr w:type="spellStart"/>
            <w:r w:rsidRPr="00CE17CA"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1843" w:type="dxa"/>
          </w:tcPr>
          <w:p w:rsidR="002B106A" w:rsidRDefault="002B106A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5239" w:type="dxa"/>
          </w:tcPr>
          <w:p w:rsidR="002B106A" w:rsidRPr="00CE17CA" w:rsidRDefault="002B106A" w:rsidP="0044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CA">
              <w:rPr>
                <w:rFonts w:ascii="Times New Roman" w:hAnsi="Times New Roman" w:cs="Times New Roman"/>
                <w:sz w:val="20"/>
                <w:szCs w:val="20"/>
              </w:rPr>
              <w:t>Wykonywanie pracy biurowej (5)</w:t>
            </w:r>
          </w:p>
        </w:tc>
      </w:tr>
      <w:tr w:rsidR="002B106A" w:rsidTr="002B106A">
        <w:tc>
          <w:tcPr>
            <w:tcW w:w="1980" w:type="dxa"/>
            <w:vMerge/>
            <w:vAlign w:val="center"/>
          </w:tcPr>
          <w:p w:rsidR="002B106A" w:rsidRPr="00CE17CA" w:rsidRDefault="002B106A" w:rsidP="002B1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B106A" w:rsidRDefault="002B106A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5239" w:type="dxa"/>
          </w:tcPr>
          <w:p w:rsidR="002B106A" w:rsidRPr="00CE17CA" w:rsidRDefault="002B106A" w:rsidP="0044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CA">
              <w:rPr>
                <w:rFonts w:ascii="Times New Roman" w:hAnsi="Times New Roman" w:cs="Times New Roman"/>
                <w:sz w:val="20"/>
                <w:szCs w:val="20"/>
              </w:rPr>
              <w:t>Wykonywanie pracy biurowej (5)</w:t>
            </w:r>
          </w:p>
        </w:tc>
      </w:tr>
      <w:tr w:rsidR="002B106A" w:rsidTr="002B106A">
        <w:tc>
          <w:tcPr>
            <w:tcW w:w="1980" w:type="dxa"/>
            <w:vMerge w:val="restart"/>
            <w:vAlign w:val="center"/>
          </w:tcPr>
          <w:p w:rsidR="002B106A" w:rsidRPr="00CE17CA" w:rsidRDefault="002B106A" w:rsidP="002B1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17.09.17 </w:t>
            </w:r>
            <w:proofErr w:type="spellStart"/>
            <w:r w:rsidRPr="00CE17CA"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1843" w:type="dxa"/>
          </w:tcPr>
          <w:p w:rsidR="002B106A" w:rsidRDefault="002B106A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5239" w:type="dxa"/>
          </w:tcPr>
          <w:p w:rsidR="002B106A" w:rsidRPr="00CE17CA" w:rsidRDefault="002B106A" w:rsidP="0044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CA">
              <w:rPr>
                <w:rFonts w:ascii="Times New Roman" w:hAnsi="Times New Roman" w:cs="Times New Roman"/>
                <w:sz w:val="20"/>
                <w:szCs w:val="20"/>
              </w:rPr>
              <w:t>Wykonywanie pracy biurowej (5)</w:t>
            </w:r>
          </w:p>
        </w:tc>
      </w:tr>
      <w:tr w:rsidR="002B106A" w:rsidTr="002B106A">
        <w:tc>
          <w:tcPr>
            <w:tcW w:w="1980" w:type="dxa"/>
            <w:vMerge/>
            <w:vAlign w:val="center"/>
          </w:tcPr>
          <w:p w:rsidR="002B106A" w:rsidRPr="00CE17CA" w:rsidRDefault="002B106A" w:rsidP="002B1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B106A" w:rsidRDefault="002B106A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5239" w:type="dxa"/>
          </w:tcPr>
          <w:p w:rsidR="002B106A" w:rsidRPr="00CE17CA" w:rsidRDefault="002B106A" w:rsidP="0044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CA">
              <w:rPr>
                <w:rFonts w:ascii="Times New Roman" w:hAnsi="Times New Roman" w:cs="Times New Roman"/>
                <w:sz w:val="20"/>
                <w:szCs w:val="20"/>
              </w:rPr>
              <w:t>Wykonywanie pracy biurowej (5)</w:t>
            </w:r>
          </w:p>
        </w:tc>
      </w:tr>
      <w:tr w:rsidR="002B106A" w:rsidTr="002B106A">
        <w:tc>
          <w:tcPr>
            <w:tcW w:w="1980" w:type="dxa"/>
            <w:vMerge w:val="restart"/>
            <w:vAlign w:val="center"/>
          </w:tcPr>
          <w:p w:rsidR="002B106A" w:rsidRPr="00CE17CA" w:rsidRDefault="002B106A" w:rsidP="002B106A">
            <w:pPr>
              <w:tabs>
                <w:tab w:val="left" w:pos="11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30.09.17 </w:t>
            </w:r>
            <w:proofErr w:type="spellStart"/>
            <w:r w:rsidRPr="00CE17CA"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1843" w:type="dxa"/>
          </w:tcPr>
          <w:p w:rsidR="002B106A" w:rsidRDefault="002B106A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5239" w:type="dxa"/>
          </w:tcPr>
          <w:p w:rsidR="002B106A" w:rsidRPr="00CE17CA" w:rsidRDefault="002B106A" w:rsidP="0044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CA">
              <w:rPr>
                <w:rFonts w:ascii="Times New Roman" w:hAnsi="Times New Roman" w:cs="Times New Roman"/>
                <w:sz w:val="20"/>
                <w:szCs w:val="20"/>
              </w:rPr>
              <w:t>Podstawy prawa pracy (5)</w:t>
            </w:r>
          </w:p>
        </w:tc>
      </w:tr>
      <w:tr w:rsidR="002B106A" w:rsidTr="002B106A">
        <w:tc>
          <w:tcPr>
            <w:tcW w:w="1980" w:type="dxa"/>
            <w:vMerge/>
            <w:vAlign w:val="center"/>
          </w:tcPr>
          <w:p w:rsidR="002B106A" w:rsidRDefault="002B106A" w:rsidP="002B106A">
            <w:pPr>
              <w:tabs>
                <w:tab w:val="left" w:pos="11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106A" w:rsidRDefault="002B106A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5239" w:type="dxa"/>
          </w:tcPr>
          <w:p w:rsidR="002B106A" w:rsidRPr="00CE17CA" w:rsidRDefault="002B106A" w:rsidP="0044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CA">
              <w:rPr>
                <w:rFonts w:ascii="Times New Roman" w:hAnsi="Times New Roman" w:cs="Times New Roman"/>
                <w:sz w:val="20"/>
                <w:szCs w:val="20"/>
              </w:rPr>
              <w:t>Podstawy prawa administracyjnego (5)</w:t>
            </w:r>
          </w:p>
        </w:tc>
      </w:tr>
      <w:tr w:rsidR="00445ACB" w:rsidTr="002B106A">
        <w:tc>
          <w:tcPr>
            <w:tcW w:w="9062" w:type="dxa"/>
            <w:gridSpan w:val="3"/>
            <w:vAlign w:val="center"/>
          </w:tcPr>
          <w:p w:rsidR="00445ACB" w:rsidRPr="00CE17CA" w:rsidRDefault="00445ACB" w:rsidP="002B1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PAŹDZIERNIK – 50 </w:t>
            </w:r>
            <w:proofErr w:type="spellStart"/>
            <w:r w:rsidRPr="00CE17CA"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proofErr w:type="spellEnd"/>
          </w:p>
        </w:tc>
      </w:tr>
      <w:tr w:rsidR="002B106A" w:rsidTr="002B106A">
        <w:tc>
          <w:tcPr>
            <w:tcW w:w="1980" w:type="dxa"/>
            <w:vMerge w:val="restart"/>
            <w:vAlign w:val="center"/>
          </w:tcPr>
          <w:p w:rsidR="002B106A" w:rsidRPr="00CE17CA" w:rsidRDefault="002B106A" w:rsidP="002B1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01.10.17 </w:t>
            </w:r>
            <w:proofErr w:type="spellStart"/>
            <w:r w:rsidRPr="00CE17CA"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1843" w:type="dxa"/>
          </w:tcPr>
          <w:p w:rsidR="002B106A" w:rsidRDefault="002B106A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5239" w:type="dxa"/>
          </w:tcPr>
          <w:p w:rsidR="002B106A" w:rsidRPr="00CE17CA" w:rsidRDefault="002B106A" w:rsidP="0044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CA">
              <w:rPr>
                <w:rFonts w:ascii="Times New Roman" w:hAnsi="Times New Roman" w:cs="Times New Roman"/>
                <w:sz w:val="20"/>
                <w:szCs w:val="20"/>
              </w:rPr>
              <w:t>Podstawy prawa pracy (5)</w:t>
            </w:r>
          </w:p>
        </w:tc>
      </w:tr>
      <w:tr w:rsidR="002B106A" w:rsidTr="002B106A">
        <w:tc>
          <w:tcPr>
            <w:tcW w:w="1980" w:type="dxa"/>
            <w:vMerge/>
            <w:vAlign w:val="center"/>
          </w:tcPr>
          <w:p w:rsidR="002B106A" w:rsidRPr="00CE17CA" w:rsidRDefault="002B106A" w:rsidP="002B1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B106A" w:rsidRDefault="002B106A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5239" w:type="dxa"/>
          </w:tcPr>
          <w:p w:rsidR="002B106A" w:rsidRPr="00CE17CA" w:rsidRDefault="002B106A" w:rsidP="0044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CA">
              <w:rPr>
                <w:rFonts w:ascii="Times New Roman" w:hAnsi="Times New Roman" w:cs="Times New Roman"/>
                <w:sz w:val="20"/>
                <w:szCs w:val="20"/>
              </w:rPr>
              <w:t>Wykonywanie pracy biurowej (5)</w:t>
            </w:r>
          </w:p>
        </w:tc>
      </w:tr>
      <w:tr w:rsidR="002B106A" w:rsidTr="002B106A">
        <w:tc>
          <w:tcPr>
            <w:tcW w:w="1980" w:type="dxa"/>
            <w:vMerge w:val="restart"/>
            <w:vAlign w:val="center"/>
          </w:tcPr>
          <w:p w:rsidR="002B106A" w:rsidRPr="00CE17CA" w:rsidRDefault="002B106A" w:rsidP="002B1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14.10.17 </w:t>
            </w:r>
            <w:proofErr w:type="spellStart"/>
            <w:r w:rsidRPr="00CE17CA"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1843" w:type="dxa"/>
          </w:tcPr>
          <w:p w:rsidR="002B106A" w:rsidRDefault="002B106A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5239" w:type="dxa"/>
          </w:tcPr>
          <w:p w:rsidR="002B106A" w:rsidRPr="00CE17CA" w:rsidRDefault="002B106A" w:rsidP="00A4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CA">
              <w:rPr>
                <w:rFonts w:ascii="Times New Roman" w:hAnsi="Times New Roman" w:cs="Times New Roman"/>
                <w:sz w:val="20"/>
                <w:szCs w:val="20"/>
              </w:rPr>
              <w:t>Podstawy prawa pracy (5)</w:t>
            </w:r>
          </w:p>
        </w:tc>
      </w:tr>
      <w:tr w:rsidR="002B106A" w:rsidTr="002B106A">
        <w:tc>
          <w:tcPr>
            <w:tcW w:w="1980" w:type="dxa"/>
            <w:vMerge/>
            <w:vAlign w:val="center"/>
          </w:tcPr>
          <w:p w:rsidR="002B106A" w:rsidRPr="00CE17CA" w:rsidRDefault="002B106A" w:rsidP="002B1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B106A" w:rsidRDefault="002B106A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5239" w:type="dxa"/>
          </w:tcPr>
          <w:p w:rsidR="002B106A" w:rsidRPr="00CE17CA" w:rsidRDefault="002B106A" w:rsidP="0044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CA">
              <w:rPr>
                <w:rFonts w:ascii="Times New Roman" w:hAnsi="Times New Roman" w:cs="Times New Roman"/>
                <w:sz w:val="20"/>
                <w:szCs w:val="20"/>
              </w:rPr>
              <w:t>Wykonywanie pracy biurowej (5)</w:t>
            </w:r>
          </w:p>
        </w:tc>
      </w:tr>
      <w:tr w:rsidR="002B106A" w:rsidTr="002B106A">
        <w:tc>
          <w:tcPr>
            <w:tcW w:w="1980" w:type="dxa"/>
            <w:vMerge w:val="restart"/>
            <w:vAlign w:val="center"/>
          </w:tcPr>
          <w:p w:rsidR="002B106A" w:rsidRPr="00CE17CA" w:rsidRDefault="002B106A" w:rsidP="002B1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15.10.17 </w:t>
            </w:r>
            <w:proofErr w:type="spellStart"/>
            <w:r w:rsidRPr="00CE17CA"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1843" w:type="dxa"/>
          </w:tcPr>
          <w:p w:rsidR="002B106A" w:rsidRDefault="002B106A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5239" w:type="dxa"/>
          </w:tcPr>
          <w:p w:rsidR="002B106A" w:rsidRPr="00CE17CA" w:rsidRDefault="002B106A" w:rsidP="0044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CA">
              <w:rPr>
                <w:rFonts w:ascii="Times New Roman" w:hAnsi="Times New Roman" w:cs="Times New Roman"/>
                <w:sz w:val="20"/>
                <w:szCs w:val="20"/>
              </w:rPr>
              <w:t>Podstawy prawa administracyjnego (5)</w:t>
            </w:r>
          </w:p>
        </w:tc>
      </w:tr>
      <w:tr w:rsidR="002B106A" w:rsidTr="002B106A">
        <w:tc>
          <w:tcPr>
            <w:tcW w:w="1980" w:type="dxa"/>
            <w:vMerge/>
            <w:vAlign w:val="center"/>
          </w:tcPr>
          <w:p w:rsidR="002B106A" w:rsidRPr="00CE17CA" w:rsidRDefault="002B106A" w:rsidP="002B1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B106A" w:rsidRDefault="002B106A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5239" w:type="dxa"/>
          </w:tcPr>
          <w:p w:rsidR="002B106A" w:rsidRPr="00CE17CA" w:rsidRDefault="002B106A" w:rsidP="0044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CA">
              <w:rPr>
                <w:rFonts w:ascii="Times New Roman" w:hAnsi="Times New Roman" w:cs="Times New Roman"/>
                <w:sz w:val="20"/>
                <w:szCs w:val="20"/>
              </w:rPr>
              <w:t>Postępowanie w administracji (5)</w:t>
            </w:r>
          </w:p>
        </w:tc>
      </w:tr>
      <w:tr w:rsidR="002B106A" w:rsidTr="002B106A">
        <w:tc>
          <w:tcPr>
            <w:tcW w:w="1980" w:type="dxa"/>
            <w:vMerge w:val="restart"/>
            <w:vAlign w:val="center"/>
          </w:tcPr>
          <w:p w:rsidR="002B106A" w:rsidRPr="00CE17CA" w:rsidRDefault="002B106A" w:rsidP="002B1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28.10.17 </w:t>
            </w:r>
            <w:proofErr w:type="spellStart"/>
            <w:r w:rsidRPr="00CE17CA"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1843" w:type="dxa"/>
          </w:tcPr>
          <w:p w:rsidR="002B106A" w:rsidRDefault="002B106A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5239" w:type="dxa"/>
          </w:tcPr>
          <w:p w:rsidR="002B106A" w:rsidRPr="00CE17CA" w:rsidRDefault="002B106A" w:rsidP="0044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CA">
              <w:rPr>
                <w:rFonts w:ascii="Times New Roman" w:hAnsi="Times New Roman" w:cs="Times New Roman"/>
                <w:sz w:val="20"/>
                <w:szCs w:val="20"/>
              </w:rPr>
              <w:t>Postępowanie w administracji (5)</w:t>
            </w:r>
          </w:p>
        </w:tc>
      </w:tr>
      <w:tr w:rsidR="002B106A" w:rsidTr="002B106A">
        <w:tc>
          <w:tcPr>
            <w:tcW w:w="1980" w:type="dxa"/>
            <w:vMerge/>
            <w:vAlign w:val="center"/>
          </w:tcPr>
          <w:p w:rsidR="002B106A" w:rsidRPr="00CE17CA" w:rsidRDefault="002B106A" w:rsidP="002B1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B106A" w:rsidRDefault="002B106A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5239" w:type="dxa"/>
          </w:tcPr>
          <w:p w:rsidR="002B106A" w:rsidRPr="00CE17CA" w:rsidRDefault="002B106A" w:rsidP="0044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CA">
              <w:rPr>
                <w:rFonts w:ascii="Times New Roman" w:hAnsi="Times New Roman" w:cs="Times New Roman"/>
                <w:sz w:val="20"/>
                <w:szCs w:val="20"/>
              </w:rPr>
              <w:t>Wykonywanie pracy biurowej (5)</w:t>
            </w:r>
          </w:p>
        </w:tc>
      </w:tr>
      <w:tr w:rsidR="002B106A" w:rsidTr="002B106A">
        <w:tc>
          <w:tcPr>
            <w:tcW w:w="1980" w:type="dxa"/>
            <w:vMerge w:val="restart"/>
            <w:vAlign w:val="center"/>
          </w:tcPr>
          <w:p w:rsidR="002B106A" w:rsidRPr="00CE17CA" w:rsidRDefault="002B106A" w:rsidP="002B1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29.10.17 </w:t>
            </w:r>
            <w:proofErr w:type="spellStart"/>
            <w:r w:rsidRPr="00CE17CA"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1843" w:type="dxa"/>
          </w:tcPr>
          <w:p w:rsidR="002B106A" w:rsidRDefault="002B106A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5239" w:type="dxa"/>
          </w:tcPr>
          <w:p w:rsidR="002B106A" w:rsidRPr="00CE17CA" w:rsidRDefault="002B106A" w:rsidP="0044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CA">
              <w:rPr>
                <w:rFonts w:ascii="Times New Roman" w:hAnsi="Times New Roman" w:cs="Times New Roman"/>
                <w:sz w:val="20"/>
                <w:szCs w:val="20"/>
              </w:rPr>
              <w:t>Podstawy prawa pracy (5)</w:t>
            </w:r>
          </w:p>
        </w:tc>
      </w:tr>
      <w:tr w:rsidR="002B106A" w:rsidTr="002B106A">
        <w:tc>
          <w:tcPr>
            <w:tcW w:w="1980" w:type="dxa"/>
            <w:vMerge/>
            <w:vAlign w:val="center"/>
          </w:tcPr>
          <w:p w:rsidR="002B106A" w:rsidRDefault="002B106A" w:rsidP="002B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106A" w:rsidRDefault="002B106A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5239" w:type="dxa"/>
          </w:tcPr>
          <w:p w:rsidR="002B106A" w:rsidRPr="00CE17CA" w:rsidRDefault="002B106A" w:rsidP="0044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CA">
              <w:rPr>
                <w:rFonts w:ascii="Times New Roman" w:hAnsi="Times New Roman" w:cs="Times New Roman"/>
                <w:sz w:val="20"/>
                <w:szCs w:val="20"/>
              </w:rPr>
              <w:t>Postępowanie w administracji (5)</w:t>
            </w:r>
          </w:p>
        </w:tc>
      </w:tr>
      <w:tr w:rsidR="00043C18" w:rsidTr="002B106A">
        <w:tc>
          <w:tcPr>
            <w:tcW w:w="9062" w:type="dxa"/>
            <w:gridSpan w:val="3"/>
            <w:vAlign w:val="center"/>
          </w:tcPr>
          <w:p w:rsidR="00043C18" w:rsidRPr="00CE17CA" w:rsidRDefault="00043C18" w:rsidP="002B1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LISTOPAD – 40 </w:t>
            </w:r>
            <w:proofErr w:type="spellStart"/>
            <w:r w:rsidRPr="00CE17CA"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proofErr w:type="spellEnd"/>
          </w:p>
        </w:tc>
      </w:tr>
      <w:tr w:rsidR="002B106A" w:rsidTr="002B106A">
        <w:tc>
          <w:tcPr>
            <w:tcW w:w="1980" w:type="dxa"/>
            <w:vMerge w:val="restart"/>
            <w:vAlign w:val="center"/>
          </w:tcPr>
          <w:p w:rsidR="002B106A" w:rsidRPr="00CE17CA" w:rsidRDefault="002B106A" w:rsidP="002B1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04.11.17 </w:t>
            </w:r>
            <w:proofErr w:type="spellStart"/>
            <w:r w:rsidRPr="00CE17CA"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1843" w:type="dxa"/>
          </w:tcPr>
          <w:p w:rsidR="002B106A" w:rsidRDefault="002B106A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5239" w:type="dxa"/>
          </w:tcPr>
          <w:p w:rsidR="002B106A" w:rsidRPr="00CE17CA" w:rsidRDefault="002B106A" w:rsidP="00DC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CA">
              <w:rPr>
                <w:rFonts w:ascii="Times New Roman" w:hAnsi="Times New Roman" w:cs="Times New Roman"/>
                <w:sz w:val="20"/>
                <w:szCs w:val="20"/>
              </w:rPr>
              <w:t>Postępowanie w administracji (5)</w:t>
            </w:r>
          </w:p>
        </w:tc>
      </w:tr>
      <w:tr w:rsidR="002B106A" w:rsidTr="002B106A">
        <w:tc>
          <w:tcPr>
            <w:tcW w:w="1980" w:type="dxa"/>
            <w:vMerge/>
            <w:vAlign w:val="center"/>
          </w:tcPr>
          <w:p w:rsidR="002B106A" w:rsidRPr="00CE17CA" w:rsidRDefault="002B106A" w:rsidP="002B1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B106A" w:rsidRDefault="002B106A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5239" w:type="dxa"/>
          </w:tcPr>
          <w:p w:rsidR="002B106A" w:rsidRPr="00CE17CA" w:rsidRDefault="002B106A" w:rsidP="0044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CA">
              <w:rPr>
                <w:rFonts w:ascii="Times New Roman" w:hAnsi="Times New Roman" w:cs="Times New Roman"/>
                <w:sz w:val="20"/>
                <w:szCs w:val="20"/>
              </w:rPr>
              <w:t>Podstawy prawa pracy (5)</w:t>
            </w:r>
          </w:p>
        </w:tc>
      </w:tr>
      <w:tr w:rsidR="002B106A" w:rsidTr="002B106A">
        <w:tc>
          <w:tcPr>
            <w:tcW w:w="1980" w:type="dxa"/>
            <w:vMerge w:val="restart"/>
            <w:vAlign w:val="center"/>
          </w:tcPr>
          <w:p w:rsidR="002B106A" w:rsidRPr="00CE17CA" w:rsidRDefault="002B106A" w:rsidP="002B1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05.11.17 </w:t>
            </w:r>
            <w:proofErr w:type="spellStart"/>
            <w:r w:rsidRPr="00CE17CA"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1843" w:type="dxa"/>
          </w:tcPr>
          <w:p w:rsidR="002B106A" w:rsidRDefault="002B106A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5239" w:type="dxa"/>
          </w:tcPr>
          <w:p w:rsidR="002B106A" w:rsidRPr="00CE17CA" w:rsidRDefault="002B106A" w:rsidP="00DC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CA">
              <w:rPr>
                <w:rFonts w:ascii="Times New Roman" w:hAnsi="Times New Roman" w:cs="Times New Roman"/>
                <w:sz w:val="20"/>
                <w:szCs w:val="20"/>
              </w:rPr>
              <w:t>Podstawy prawa administracyjnego (5)</w:t>
            </w:r>
          </w:p>
        </w:tc>
      </w:tr>
      <w:tr w:rsidR="002B106A" w:rsidTr="002B106A">
        <w:tc>
          <w:tcPr>
            <w:tcW w:w="1980" w:type="dxa"/>
            <w:vMerge/>
            <w:vAlign w:val="center"/>
          </w:tcPr>
          <w:p w:rsidR="002B106A" w:rsidRPr="00CE17CA" w:rsidRDefault="002B106A" w:rsidP="002B1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B106A" w:rsidRDefault="002B106A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5239" w:type="dxa"/>
          </w:tcPr>
          <w:p w:rsidR="002B106A" w:rsidRPr="00CE17CA" w:rsidRDefault="002B106A" w:rsidP="0044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CA">
              <w:rPr>
                <w:rFonts w:ascii="Times New Roman" w:hAnsi="Times New Roman" w:cs="Times New Roman"/>
                <w:sz w:val="20"/>
                <w:szCs w:val="20"/>
              </w:rPr>
              <w:t>Postępowanie w administracji (5)</w:t>
            </w:r>
          </w:p>
        </w:tc>
      </w:tr>
      <w:tr w:rsidR="002B106A" w:rsidTr="002B106A">
        <w:tc>
          <w:tcPr>
            <w:tcW w:w="1980" w:type="dxa"/>
            <w:vMerge w:val="restart"/>
            <w:vAlign w:val="center"/>
          </w:tcPr>
          <w:p w:rsidR="002B106A" w:rsidRPr="00CE17CA" w:rsidRDefault="002B106A" w:rsidP="002B1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18.11.17 </w:t>
            </w:r>
            <w:proofErr w:type="spellStart"/>
            <w:r w:rsidRPr="00CE17CA"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1843" w:type="dxa"/>
          </w:tcPr>
          <w:p w:rsidR="002B106A" w:rsidRDefault="002B106A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5239" w:type="dxa"/>
          </w:tcPr>
          <w:p w:rsidR="002B106A" w:rsidRPr="00CE17CA" w:rsidRDefault="002B106A" w:rsidP="0044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CA">
              <w:rPr>
                <w:rFonts w:ascii="Times New Roman" w:hAnsi="Times New Roman" w:cs="Times New Roman"/>
                <w:sz w:val="20"/>
                <w:szCs w:val="20"/>
              </w:rPr>
              <w:t>Postępowanie w administracji (5)</w:t>
            </w:r>
          </w:p>
        </w:tc>
      </w:tr>
      <w:tr w:rsidR="002B106A" w:rsidTr="002B106A">
        <w:tc>
          <w:tcPr>
            <w:tcW w:w="1980" w:type="dxa"/>
            <w:vMerge/>
            <w:vAlign w:val="center"/>
          </w:tcPr>
          <w:p w:rsidR="002B106A" w:rsidRPr="00CE17CA" w:rsidRDefault="002B106A" w:rsidP="002B1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B106A" w:rsidRDefault="002B106A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5239" w:type="dxa"/>
          </w:tcPr>
          <w:p w:rsidR="002B106A" w:rsidRPr="00CE17CA" w:rsidRDefault="002B106A" w:rsidP="0044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CA">
              <w:rPr>
                <w:rFonts w:ascii="Times New Roman" w:hAnsi="Times New Roman" w:cs="Times New Roman"/>
                <w:sz w:val="20"/>
                <w:szCs w:val="20"/>
              </w:rPr>
              <w:t>Wykonywanie pracy biurowej (5)</w:t>
            </w:r>
          </w:p>
        </w:tc>
      </w:tr>
      <w:tr w:rsidR="002B106A" w:rsidTr="002B106A">
        <w:tc>
          <w:tcPr>
            <w:tcW w:w="1980" w:type="dxa"/>
            <w:vMerge w:val="restart"/>
            <w:vAlign w:val="center"/>
          </w:tcPr>
          <w:p w:rsidR="002B106A" w:rsidRPr="00CE17CA" w:rsidRDefault="002B106A" w:rsidP="002B1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19.11.17 </w:t>
            </w:r>
            <w:proofErr w:type="spellStart"/>
            <w:r w:rsidRPr="00CE17CA"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1843" w:type="dxa"/>
          </w:tcPr>
          <w:p w:rsidR="002B106A" w:rsidRDefault="002B106A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5239" w:type="dxa"/>
          </w:tcPr>
          <w:p w:rsidR="002B106A" w:rsidRPr="00CE17CA" w:rsidRDefault="002B106A" w:rsidP="0044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CA">
              <w:rPr>
                <w:rFonts w:ascii="Times New Roman" w:hAnsi="Times New Roman" w:cs="Times New Roman"/>
                <w:sz w:val="20"/>
                <w:szCs w:val="20"/>
              </w:rPr>
              <w:t>Postępowanie w administracji (5)</w:t>
            </w:r>
          </w:p>
        </w:tc>
      </w:tr>
      <w:tr w:rsidR="002B106A" w:rsidTr="002B106A">
        <w:tc>
          <w:tcPr>
            <w:tcW w:w="1980" w:type="dxa"/>
            <w:vMerge/>
            <w:vAlign w:val="center"/>
          </w:tcPr>
          <w:p w:rsidR="002B106A" w:rsidRDefault="002B106A" w:rsidP="002B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106A" w:rsidRDefault="002B106A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5239" w:type="dxa"/>
          </w:tcPr>
          <w:p w:rsidR="002B106A" w:rsidRPr="00CE17CA" w:rsidRDefault="002B106A" w:rsidP="0044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CA">
              <w:rPr>
                <w:rFonts w:ascii="Times New Roman" w:hAnsi="Times New Roman" w:cs="Times New Roman"/>
                <w:sz w:val="20"/>
                <w:szCs w:val="20"/>
              </w:rPr>
              <w:t>Wykonywanie pracy biurowej (5)</w:t>
            </w:r>
          </w:p>
        </w:tc>
      </w:tr>
      <w:tr w:rsidR="00043C18" w:rsidTr="002B106A">
        <w:tc>
          <w:tcPr>
            <w:tcW w:w="9062" w:type="dxa"/>
            <w:gridSpan w:val="3"/>
            <w:vAlign w:val="center"/>
          </w:tcPr>
          <w:p w:rsidR="00043C18" w:rsidRPr="00CE17CA" w:rsidRDefault="00043C18" w:rsidP="002B1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GRUDZIEŃ </w:t>
            </w:r>
            <w:r w:rsidR="004C6CBA" w:rsidRPr="00CE17C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CE1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1256" w:rsidRPr="00CE17C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4C6CBA" w:rsidRPr="00CE1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C6CBA" w:rsidRPr="00CE17CA"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proofErr w:type="spellEnd"/>
          </w:p>
        </w:tc>
      </w:tr>
      <w:tr w:rsidR="002B106A" w:rsidTr="002B106A">
        <w:tc>
          <w:tcPr>
            <w:tcW w:w="1980" w:type="dxa"/>
            <w:vMerge w:val="restart"/>
            <w:vAlign w:val="center"/>
          </w:tcPr>
          <w:p w:rsidR="002B106A" w:rsidRPr="00CE17CA" w:rsidRDefault="002B106A" w:rsidP="002B1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02.12.17 </w:t>
            </w:r>
            <w:proofErr w:type="spellStart"/>
            <w:r w:rsidRPr="00CE17CA"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1843" w:type="dxa"/>
          </w:tcPr>
          <w:p w:rsidR="002B106A" w:rsidRDefault="002B106A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5239" w:type="dxa"/>
          </w:tcPr>
          <w:p w:rsidR="002B106A" w:rsidRPr="00CE17CA" w:rsidRDefault="002B106A" w:rsidP="0044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CA">
              <w:rPr>
                <w:rFonts w:ascii="Times New Roman" w:hAnsi="Times New Roman" w:cs="Times New Roman"/>
                <w:sz w:val="20"/>
                <w:szCs w:val="20"/>
              </w:rPr>
              <w:t>Podstawy prawa administracyjnego9  (5)</w:t>
            </w:r>
          </w:p>
        </w:tc>
      </w:tr>
      <w:tr w:rsidR="002B106A" w:rsidTr="002B106A">
        <w:tc>
          <w:tcPr>
            <w:tcW w:w="1980" w:type="dxa"/>
            <w:vMerge/>
            <w:vAlign w:val="center"/>
          </w:tcPr>
          <w:p w:rsidR="002B106A" w:rsidRPr="00CE17CA" w:rsidRDefault="002B106A" w:rsidP="002B1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B106A" w:rsidRDefault="002B106A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5239" w:type="dxa"/>
          </w:tcPr>
          <w:p w:rsidR="002B106A" w:rsidRPr="00CE17CA" w:rsidRDefault="002B106A" w:rsidP="0044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CA">
              <w:rPr>
                <w:rFonts w:ascii="Times New Roman" w:hAnsi="Times New Roman" w:cs="Times New Roman"/>
                <w:sz w:val="20"/>
                <w:szCs w:val="20"/>
              </w:rPr>
              <w:t>Postępowanie w administracji (5)</w:t>
            </w:r>
          </w:p>
        </w:tc>
      </w:tr>
      <w:tr w:rsidR="002B106A" w:rsidTr="002B106A">
        <w:tc>
          <w:tcPr>
            <w:tcW w:w="1980" w:type="dxa"/>
            <w:vMerge w:val="restart"/>
            <w:vAlign w:val="center"/>
          </w:tcPr>
          <w:p w:rsidR="002B106A" w:rsidRPr="00CE17CA" w:rsidRDefault="002B106A" w:rsidP="002B1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03.12.17 </w:t>
            </w:r>
            <w:proofErr w:type="spellStart"/>
            <w:r w:rsidRPr="00CE17CA"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1843" w:type="dxa"/>
          </w:tcPr>
          <w:p w:rsidR="002B106A" w:rsidRDefault="002B106A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5239" w:type="dxa"/>
          </w:tcPr>
          <w:p w:rsidR="002B106A" w:rsidRPr="00CE17CA" w:rsidRDefault="002B106A" w:rsidP="0044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CA">
              <w:rPr>
                <w:rFonts w:ascii="Times New Roman" w:hAnsi="Times New Roman" w:cs="Times New Roman"/>
                <w:sz w:val="20"/>
                <w:szCs w:val="20"/>
              </w:rPr>
              <w:t>Wykonywanie pracy biurowej (5)</w:t>
            </w:r>
          </w:p>
        </w:tc>
      </w:tr>
      <w:tr w:rsidR="002B106A" w:rsidTr="002B106A">
        <w:tc>
          <w:tcPr>
            <w:tcW w:w="1980" w:type="dxa"/>
            <w:vMerge/>
            <w:vAlign w:val="center"/>
          </w:tcPr>
          <w:p w:rsidR="002B106A" w:rsidRPr="00CE17CA" w:rsidRDefault="002B106A" w:rsidP="002B1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B106A" w:rsidRDefault="002B106A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5239" w:type="dxa"/>
          </w:tcPr>
          <w:p w:rsidR="002B106A" w:rsidRPr="00CE17CA" w:rsidRDefault="002B106A" w:rsidP="0044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CA">
              <w:rPr>
                <w:rFonts w:ascii="Times New Roman" w:hAnsi="Times New Roman" w:cs="Times New Roman"/>
                <w:sz w:val="20"/>
                <w:szCs w:val="20"/>
              </w:rPr>
              <w:t>Podstawy prawa pracy (5)</w:t>
            </w:r>
          </w:p>
        </w:tc>
      </w:tr>
      <w:tr w:rsidR="002B106A" w:rsidTr="002B106A">
        <w:tc>
          <w:tcPr>
            <w:tcW w:w="1980" w:type="dxa"/>
            <w:vMerge w:val="restart"/>
            <w:vAlign w:val="center"/>
          </w:tcPr>
          <w:p w:rsidR="002B106A" w:rsidRPr="00CE17CA" w:rsidRDefault="002B106A" w:rsidP="002B1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16.12.17 </w:t>
            </w:r>
            <w:proofErr w:type="spellStart"/>
            <w:r w:rsidRPr="00CE17CA"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1843" w:type="dxa"/>
          </w:tcPr>
          <w:p w:rsidR="002B106A" w:rsidRDefault="002B106A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5239" w:type="dxa"/>
          </w:tcPr>
          <w:p w:rsidR="002B106A" w:rsidRPr="00CE17CA" w:rsidRDefault="002B106A" w:rsidP="0044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CA">
              <w:rPr>
                <w:rFonts w:ascii="Times New Roman" w:hAnsi="Times New Roman" w:cs="Times New Roman"/>
                <w:sz w:val="20"/>
                <w:szCs w:val="20"/>
              </w:rPr>
              <w:t>Postępowanie w administracji (5)</w:t>
            </w:r>
          </w:p>
        </w:tc>
      </w:tr>
      <w:tr w:rsidR="002B106A" w:rsidTr="002B106A">
        <w:tc>
          <w:tcPr>
            <w:tcW w:w="1980" w:type="dxa"/>
            <w:vMerge/>
            <w:vAlign w:val="center"/>
          </w:tcPr>
          <w:p w:rsidR="002B106A" w:rsidRPr="00CE17CA" w:rsidRDefault="002B106A" w:rsidP="002B1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B106A" w:rsidRDefault="002B106A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5239" w:type="dxa"/>
          </w:tcPr>
          <w:p w:rsidR="002B106A" w:rsidRPr="00CE17CA" w:rsidRDefault="002B106A" w:rsidP="0044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CA">
              <w:rPr>
                <w:rFonts w:ascii="Times New Roman" w:hAnsi="Times New Roman" w:cs="Times New Roman"/>
                <w:sz w:val="20"/>
                <w:szCs w:val="20"/>
              </w:rPr>
              <w:t>Wykonywanie pracy biurowej (5)</w:t>
            </w:r>
          </w:p>
        </w:tc>
      </w:tr>
      <w:tr w:rsidR="002B106A" w:rsidTr="002B106A">
        <w:tc>
          <w:tcPr>
            <w:tcW w:w="1980" w:type="dxa"/>
            <w:vMerge w:val="restart"/>
            <w:vAlign w:val="center"/>
          </w:tcPr>
          <w:p w:rsidR="002B106A" w:rsidRPr="00CE17CA" w:rsidRDefault="002B106A" w:rsidP="002B1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17.12.17 </w:t>
            </w:r>
            <w:proofErr w:type="spellStart"/>
            <w:r w:rsidRPr="00CE17CA"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1843" w:type="dxa"/>
          </w:tcPr>
          <w:p w:rsidR="002B106A" w:rsidRDefault="002B106A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5239" w:type="dxa"/>
          </w:tcPr>
          <w:p w:rsidR="002B106A" w:rsidRPr="00CE17CA" w:rsidRDefault="002B106A" w:rsidP="0044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CA">
              <w:rPr>
                <w:rFonts w:ascii="Times New Roman" w:hAnsi="Times New Roman" w:cs="Times New Roman"/>
                <w:sz w:val="20"/>
                <w:szCs w:val="20"/>
              </w:rPr>
              <w:t>Podstawy prawa administracyjnego (5)</w:t>
            </w:r>
          </w:p>
        </w:tc>
      </w:tr>
      <w:tr w:rsidR="002B106A" w:rsidTr="002B106A">
        <w:tc>
          <w:tcPr>
            <w:tcW w:w="1980" w:type="dxa"/>
            <w:vMerge/>
            <w:vAlign w:val="center"/>
          </w:tcPr>
          <w:p w:rsidR="002B106A" w:rsidRDefault="002B106A" w:rsidP="002B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106A" w:rsidRDefault="002B106A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5239" w:type="dxa"/>
          </w:tcPr>
          <w:p w:rsidR="002B106A" w:rsidRPr="00CE17CA" w:rsidRDefault="002B106A" w:rsidP="0044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CA">
              <w:rPr>
                <w:rFonts w:ascii="Times New Roman" w:hAnsi="Times New Roman" w:cs="Times New Roman"/>
                <w:sz w:val="20"/>
                <w:szCs w:val="20"/>
              </w:rPr>
              <w:t>Postępowanie w administracji (5)</w:t>
            </w:r>
          </w:p>
        </w:tc>
      </w:tr>
      <w:tr w:rsidR="004C6CBA" w:rsidTr="002B106A">
        <w:tc>
          <w:tcPr>
            <w:tcW w:w="9062" w:type="dxa"/>
            <w:gridSpan w:val="3"/>
            <w:vAlign w:val="center"/>
          </w:tcPr>
          <w:p w:rsidR="004C6CBA" w:rsidRPr="00CE17CA" w:rsidRDefault="004C6CBA" w:rsidP="002B1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CA">
              <w:rPr>
                <w:rFonts w:ascii="Times New Roman" w:hAnsi="Times New Roman" w:cs="Times New Roman"/>
                <w:b/>
                <w:sz w:val="24"/>
                <w:szCs w:val="24"/>
              </w:rPr>
              <w:t>STYCZEŃ</w:t>
            </w:r>
            <w:r w:rsidR="00B31256" w:rsidRPr="00CE1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15 </w:t>
            </w:r>
            <w:proofErr w:type="spellStart"/>
            <w:r w:rsidR="00B31256" w:rsidRPr="00CE17CA"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proofErr w:type="spellEnd"/>
          </w:p>
        </w:tc>
      </w:tr>
      <w:tr w:rsidR="002B106A" w:rsidTr="002B106A">
        <w:tc>
          <w:tcPr>
            <w:tcW w:w="1980" w:type="dxa"/>
            <w:vMerge w:val="restart"/>
            <w:vAlign w:val="center"/>
          </w:tcPr>
          <w:p w:rsidR="002B106A" w:rsidRPr="00CE17CA" w:rsidRDefault="002B106A" w:rsidP="002B1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13.01.18 </w:t>
            </w:r>
            <w:proofErr w:type="spellStart"/>
            <w:r w:rsidRPr="00CE17CA"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1843" w:type="dxa"/>
          </w:tcPr>
          <w:p w:rsidR="002B106A" w:rsidRDefault="002B106A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5239" w:type="dxa"/>
          </w:tcPr>
          <w:p w:rsidR="002B106A" w:rsidRPr="00CE17CA" w:rsidRDefault="002B106A" w:rsidP="0044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CA">
              <w:rPr>
                <w:rFonts w:ascii="Times New Roman" w:hAnsi="Times New Roman" w:cs="Times New Roman"/>
                <w:sz w:val="20"/>
                <w:szCs w:val="20"/>
              </w:rPr>
              <w:t>Podstawy prawa administracyjnego (5)</w:t>
            </w:r>
          </w:p>
        </w:tc>
      </w:tr>
      <w:tr w:rsidR="002B106A" w:rsidTr="002B106A">
        <w:tc>
          <w:tcPr>
            <w:tcW w:w="1980" w:type="dxa"/>
            <w:vMerge/>
            <w:vAlign w:val="center"/>
          </w:tcPr>
          <w:p w:rsidR="002B106A" w:rsidRPr="00CE17CA" w:rsidRDefault="002B106A" w:rsidP="002B1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B106A" w:rsidRDefault="002B106A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5239" w:type="dxa"/>
          </w:tcPr>
          <w:p w:rsidR="002B106A" w:rsidRPr="00CE17CA" w:rsidRDefault="002B106A" w:rsidP="0044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CA">
              <w:rPr>
                <w:rFonts w:ascii="Times New Roman" w:hAnsi="Times New Roman" w:cs="Times New Roman"/>
                <w:sz w:val="20"/>
                <w:szCs w:val="20"/>
              </w:rPr>
              <w:t>Wykonywanie pracy biurowej (5)</w:t>
            </w:r>
          </w:p>
        </w:tc>
      </w:tr>
      <w:tr w:rsidR="004C6CBA" w:rsidTr="002B106A">
        <w:tc>
          <w:tcPr>
            <w:tcW w:w="1980" w:type="dxa"/>
            <w:vAlign w:val="center"/>
          </w:tcPr>
          <w:p w:rsidR="004C6CBA" w:rsidRPr="00CE17CA" w:rsidRDefault="00302407" w:rsidP="002B1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14.01.18 </w:t>
            </w:r>
            <w:proofErr w:type="spellStart"/>
            <w:r w:rsidRPr="00CE17CA"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1843" w:type="dxa"/>
          </w:tcPr>
          <w:p w:rsidR="004C6CBA" w:rsidRDefault="007C79AB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5239" w:type="dxa"/>
          </w:tcPr>
          <w:p w:rsidR="004C6CBA" w:rsidRPr="00CE17CA" w:rsidRDefault="00EF57CD" w:rsidP="0044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CA">
              <w:rPr>
                <w:rFonts w:ascii="Times New Roman" w:hAnsi="Times New Roman" w:cs="Times New Roman"/>
                <w:sz w:val="20"/>
                <w:szCs w:val="20"/>
              </w:rPr>
              <w:t>Podstawy prawa pracy (5)</w:t>
            </w:r>
          </w:p>
        </w:tc>
      </w:tr>
      <w:tr w:rsidR="00302407" w:rsidTr="002B106A">
        <w:tc>
          <w:tcPr>
            <w:tcW w:w="1980" w:type="dxa"/>
            <w:vAlign w:val="center"/>
          </w:tcPr>
          <w:p w:rsidR="00302407" w:rsidRPr="00CE17CA" w:rsidRDefault="00302407" w:rsidP="002B1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27.01.18 </w:t>
            </w:r>
            <w:proofErr w:type="spellStart"/>
            <w:r w:rsidRPr="00CE17CA"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1843" w:type="dxa"/>
          </w:tcPr>
          <w:p w:rsidR="00302407" w:rsidRDefault="00302407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302407" w:rsidRPr="00CE17CA" w:rsidRDefault="00302407" w:rsidP="0044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CA">
              <w:rPr>
                <w:rFonts w:ascii="Times New Roman" w:hAnsi="Times New Roman" w:cs="Times New Roman"/>
                <w:sz w:val="20"/>
                <w:szCs w:val="20"/>
              </w:rPr>
              <w:t>Sesja egzaminacyjna</w:t>
            </w:r>
          </w:p>
        </w:tc>
      </w:tr>
      <w:tr w:rsidR="00302407" w:rsidTr="002B106A">
        <w:tc>
          <w:tcPr>
            <w:tcW w:w="1980" w:type="dxa"/>
            <w:vAlign w:val="center"/>
          </w:tcPr>
          <w:p w:rsidR="00302407" w:rsidRPr="00CE17CA" w:rsidRDefault="00302407" w:rsidP="002B1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28.01.18 </w:t>
            </w:r>
            <w:proofErr w:type="spellStart"/>
            <w:r w:rsidRPr="00CE17CA"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1843" w:type="dxa"/>
          </w:tcPr>
          <w:p w:rsidR="00302407" w:rsidRDefault="00302407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302407" w:rsidRPr="00CE17CA" w:rsidRDefault="00302407" w:rsidP="0044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CA">
              <w:rPr>
                <w:rFonts w:ascii="Times New Roman" w:hAnsi="Times New Roman" w:cs="Times New Roman"/>
                <w:sz w:val="20"/>
                <w:szCs w:val="20"/>
              </w:rPr>
              <w:t>Sesja egzaminacyjna</w:t>
            </w:r>
          </w:p>
        </w:tc>
      </w:tr>
      <w:bookmarkEnd w:id="0"/>
    </w:tbl>
    <w:p w:rsidR="00447BDD" w:rsidRDefault="00447BDD" w:rsidP="00CE17CA">
      <w:pPr>
        <w:rPr>
          <w:rFonts w:ascii="Times New Roman" w:hAnsi="Times New Roman" w:cs="Times New Roman"/>
          <w:sz w:val="24"/>
          <w:szCs w:val="24"/>
        </w:rPr>
      </w:pPr>
    </w:p>
    <w:p w:rsidR="00CE17CA" w:rsidRDefault="00CE17CA" w:rsidP="00CE1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Podstawy prawa pracy – 35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</w:p>
    <w:p w:rsidR="00CE17CA" w:rsidRDefault="00CE17CA" w:rsidP="00CE1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Podstawy prawa administracyjnego – 30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</w:p>
    <w:p w:rsidR="00CE17CA" w:rsidRDefault="00CE17CA" w:rsidP="00CE1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Wykonywanie pracy biurowej – 60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</w:p>
    <w:p w:rsidR="00CE17CA" w:rsidRPr="00447BDD" w:rsidRDefault="00CE17CA" w:rsidP="00CE1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w administracji – 50 godz</w:t>
      </w:r>
    </w:p>
    <w:sectPr w:rsidR="00CE17CA" w:rsidRPr="00447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9D"/>
    <w:rsid w:val="00043C18"/>
    <w:rsid w:val="000A2C9D"/>
    <w:rsid w:val="000B3373"/>
    <w:rsid w:val="00170D27"/>
    <w:rsid w:val="0024041E"/>
    <w:rsid w:val="002B106A"/>
    <w:rsid w:val="002E055C"/>
    <w:rsid w:val="00302407"/>
    <w:rsid w:val="003A5210"/>
    <w:rsid w:val="003D5921"/>
    <w:rsid w:val="00445ACB"/>
    <w:rsid w:val="00447BDD"/>
    <w:rsid w:val="00456459"/>
    <w:rsid w:val="004C6CBA"/>
    <w:rsid w:val="00546DE0"/>
    <w:rsid w:val="005F3B52"/>
    <w:rsid w:val="006154B4"/>
    <w:rsid w:val="006A59A0"/>
    <w:rsid w:val="006B6ACA"/>
    <w:rsid w:val="00714764"/>
    <w:rsid w:val="007C79AB"/>
    <w:rsid w:val="007E1349"/>
    <w:rsid w:val="007E57E6"/>
    <w:rsid w:val="007F1DFB"/>
    <w:rsid w:val="008E1210"/>
    <w:rsid w:val="009008A0"/>
    <w:rsid w:val="00A4793A"/>
    <w:rsid w:val="00B16F75"/>
    <w:rsid w:val="00B31256"/>
    <w:rsid w:val="00CE17CA"/>
    <w:rsid w:val="00D62C26"/>
    <w:rsid w:val="00D82F03"/>
    <w:rsid w:val="00DC3DA4"/>
    <w:rsid w:val="00EB6B28"/>
    <w:rsid w:val="00E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7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7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3ECDB-A059-4A8B-B878-9631EDC7C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Lenek</cp:lastModifiedBy>
  <cp:revision>11</cp:revision>
  <dcterms:created xsi:type="dcterms:W3CDTF">2017-09-21T12:15:00Z</dcterms:created>
  <dcterms:modified xsi:type="dcterms:W3CDTF">2017-09-26T09:49:00Z</dcterms:modified>
</cp:coreProperties>
</file>