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24E3" w14:textId="7156B9F8" w:rsidR="005216E6" w:rsidRDefault="005216E6">
      <w:pPr>
        <w:rPr>
          <w:sz w:val="28"/>
          <w:szCs w:val="28"/>
        </w:rPr>
      </w:pPr>
      <w:bookmarkStart w:id="0" w:name="_GoBack"/>
      <w:bookmarkEnd w:id="0"/>
    </w:p>
    <w:p w14:paraId="6088914F" w14:textId="4E40955E" w:rsidR="005216E6" w:rsidRDefault="005216E6">
      <w:pPr>
        <w:rPr>
          <w:sz w:val="28"/>
          <w:szCs w:val="28"/>
        </w:rPr>
      </w:pPr>
      <w:r>
        <w:rPr>
          <w:sz w:val="28"/>
          <w:szCs w:val="28"/>
        </w:rPr>
        <w:t xml:space="preserve">EDB </w:t>
      </w:r>
    </w:p>
    <w:p w14:paraId="1EAF07EC" w14:textId="46CB15CD" w:rsidR="005216E6" w:rsidRDefault="005216E6">
      <w:pPr>
        <w:rPr>
          <w:sz w:val="28"/>
          <w:szCs w:val="28"/>
        </w:rPr>
      </w:pPr>
      <w:r>
        <w:rPr>
          <w:sz w:val="28"/>
          <w:szCs w:val="28"/>
        </w:rPr>
        <w:t>Temat : Urazy skórno- naczyniowe.</w:t>
      </w:r>
    </w:p>
    <w:p w14:paraId="78102C0A" w14:textId="3B814703" w:rsidR="005216E6" w:rsidRDefault="005216E6">
      <w:pPr>
        <w:rPr>
          <w:sz w:val="28"/>
          <w:szCs w:val="28"/>
        </w:rPr>
      </w:pPr>
      <w:r>
        <w:rPr>
          <w:sz w:val="28"/>
          <w:szCs w:val="28"/>
        </w:rPr>
        <w:t>1 Co to jest rana, podział ran.</w:t>
      </w:r>
    </w:p>
    <w:p w14:paraId="698E1BD3" w14:textId="42EB0473" w:rsidR="005216E6" w:rsidRDefault="005216E6">
      <w:pPr>
        <w:rPr>
          <w:sz w:val="28"/>
          <w:szCs w:val="28"/>
        </w:rPr>
      </w:pPr>
      <w:r>
        <w:rPr>
          <w:sz w:val="28"/>
          <w:szCs w:val="28"/>
        </w:rPr>
        <w:t>2 Jak wykonujemy opatrunek uciskowy.</w:t>
      </w:r>
    </w:p>
    <w:p w14:paraId="6E69D849" w14:textId="3EC12DC3" w:rsidR="005216E6" w:rsidRDefault="005216E6">
      <w:pPr>
        <w:rPr>
          <w:sz w:val="28"/>
          <w:szCs w:val="28"/>
        </w:rPr>
      </w:pPr>
      <w:r>
        <w:rPr>
          <w:sz w:val="28"/>
          <w:szCs w:val="28"/>
        </w:rPr>
        <w:t>3 Podział oparzeń.</w:t>
      </w:r>
    </w:p>
    <w:p w14:paraId="14055E58" w14:textId="4B6DCED4" w:rsidR="005216E6" w:rsidRDefault="005216E6">
      <w:pPr>
        <w:rPr>
          <w:sz w:val="28"/>
          <w:szCs w:val="28"/>
        </w:rPr>
      </w:pPr>
      <w:r>
        <w:rPr>
          <w:sz w:val="28"/>
          <w:szCs w:val="28"/>
        </w:rPr>
        <w:t>4 Pierwsza pomoc przy oparzeniach.</w:t>
      </w:r>
    </w:p>
    <w:p w14:paraId="4EA46857" w14:textId="145CB07A" w:rsidR="005216E6" w:rsidRDefault="005216E6">
      <w:pPr>
        <w:rPr>
          <w:sz w:val="28"/>
          <w:szCs w:val="28"/>
        </w:rPr>
      </w:pPr>
      <w:r>
        <w:rPr>
          <w:sz w:val="28"/>
          <w:szCs w:val="28"/>
        </w:rPr>
        <w:t>Proszę przeczytać temat i wykonać krótką notatkę wg podanych punktów.</w:t>
      </w:r>
    </w:p>
    <w:p w14:paraId="1BF6DF69" w14:textId="68E58B6B" w:rsidR="005216E6" w:rsidRDefault="005216E6">
      <w:pPr>
        <w:rPr>
          <w:sz w:val="28"/>
          <w:szCs w:val="28"/>
        </w:rPr>
      </w:pPr>
    </w:p>
    <w:p w14:paraId="492284A0" w14:textId="77777777" w:rsidR="005216E6" w:rsidRDefault="005216E6">
      <w:pPr>
        <w:rPr>
          <w:sz w:val="28"/>
          <w:szCs w:val="28"/>
        </w:rPr>
      </w:pPr>
    </w:p>
    <w:p w14:paraId="3D1E3DD7" w14:textId="77777777" w:rsidR="005216E6" w:rsidRPr="005216E6" w:rsidRDefault="005216E6">
      <w:pPr>
        <w:rPr>
          <w:sz w:val="28"/>
          <w:szCs w:val="28"/>
        </w:rPr>
      </w:pPr>
    </w:p>
    <w:sectPr w:rsidR="005216E6" w:rsidRPr="0052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E6"/>
    <w:rsid w:val="000C3430"/>
    <w:rsid w:val="0052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2141"/>
  <w15:chartTrackingRefBased/>
  <w15:docId w15:val="{A598A3FF-6076-4803-9F24-C44C21AD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Olcha</dc:creator>
  <cp:keywords/>
  <dc:description/>
  <cp:lastModifiedBy>User</cp:lastModifiedBy>
  <cp:revision>2</cp:revision>
  <dcterms:created xsi:type="dcterms:W3CDTF">2020-05-29T11:34:00Z</dcterms:created>
  <dcterms:modified xsi:type="dcterms:W3CDTF">2020-06-02T06:06:00Z</dcterms:modified>
</cp:coreProperties>
</file>