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E7" w:rsidRDefault="00C804E7" w:rsidP="00C804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804E7">
        <w:rPr>
          <w:rFonts w:ascii="Times New Roman" w:eastAsia="Calibri" w:hAnsi="Times New Roman" w:cs="Times New Roman"/>
          <w:sz w:val="24"/>
          <w:szCs w:val="24"/>
          <w:lang w:eastAsia="pl-PL"/>
        </w:rPr>
        <w:t>Zadanie 1.</w:t>
      </w:r>
      <w:r w:rsidRPr="00C804E7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C804E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Proszę sobie wybrać trzy pierwiastki z tablicy Mendelejewa i napisać ile w tym pierwiastku jest neutronów i protonów.</w:t>
      </w:r>
      <w:r w:rsidRPr="00C804E7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C804E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Zadanie 2. Proszę wyszukać informacji o datowaniu izotopowym. Proszę napisać notatkę w zeszycie krótko co to jest i do czego służy.</w:t>
      </w:r>
      <w:r w:rsidRPr="00C804E7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C804E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Zadanie 3. Proszę przeczytać jak działa elektrownia jądrowa. Proszę napisać w zeszycie własną opinię czy jest ona bezpieczna i czy jest możliwe wybudowanie takiej na terenie Polski. I proszę odpowiedzieć na pytanie w zeszycie ile czynnych elektrowni jądrowych jest na terenie Europy. </w:t>
      </w:r>
    </w:p>
    <w:p w:rsidR="00C804E7" w:rsidRDefault="00C804E7" w:rsidP="00C804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804E7" w:rsidRPr="00C804E7" w:rsidRDefault="00C804E7" w:rsidP="00C804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Proszę o przesłanie rozwiązanych zadań na Messengera</w:t>
      </w:r>
      <w:bookmarkStart w:id="0" w:name="_GoBack"/>
      <w:bookmarkEnd w:id="0"/>
      <w:r w:rsidRPr="00C804E7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C804E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Pozdrawiam J. Chmielecka </w:t>
      </w:r>
    </w:p>
    <w:p w:rsidR="00C804E7" w:rsidRPr="00C804E7" w:rsidRDefault="00C804E7" w:rsidP="00C804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804E7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</w:p>
    <w:p w:rsidR="00C804E7" w:rsidRPr="00C804E7" w:rsidRDefault="00C804E7" w:rsidP="00C804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804E7">
        <w:rPr>
          <w:rFonts w:ascii="Times New Roman" w:eastAsia="Calibri" w:hAnsi="Times New Roman" w:cs="Times New Roman"/>
          <w:sz w:val="24"/>
          <w:szCs w:val="24"/>
          <w:lang w:eastAsia="pl-PL"/>
        </w:rPr>
        <w:t>--Justyna Chmielecka</w:t>
      </w:r>
    </w:p>
    <w:p w:rsidR="005C5DFF" w:rsidRDefault="005C5DFF"/>
    <w:sectPr w:rsidR="005C5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E7"/>
    <w:rsid w:val="005C5DFF"/>
    <w:rsid w:val="00C8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DED5"/>
  <w15:chartTrackingRefBased/>
  <w15:docId w15:val="{EBF6AF70-DED0-40A6-9958-BD200E3A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8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2020-05-26T12:46:00Z</dcterms:created>
  <dcterms:modified xsi:type="dcterms:W3CDTF">2020-05-26T12:47:00Z</dcterms:modified>
</cp:coreProperties>
</file>