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691E55">
        <w:rPr>
          <w:rFonts w:ascii="Times New Roman" w:hAnsi="Times New Roman" w:cs="Times New Roman"/>
          <w:b/>
          <w:sz w:val="24"/>
          <w:szCs w:val="24"/>
        </w:rPr>
        <w:t>02</w:t>
      </w:r>
      <w:r w:rsidR="00E34D90">
        <w:rPr>
          <w:rFonts w:ascii="Times New Roman" w:hAnsi="Times New Roman" w:cs="Times New Roman"/>
          <w:b/>
          <w:sz w:val="24"/>
          <w:szCs w:val="24"/>
        </w:rPr>
        <w:t>.0</w:t>
      </w:r>
      <w:r w:rsidR="00691E55">
        <w:rPr>
          <w:rFonts w:ascii="Times New Roman" w:hAnsi="Times New Roman" w:cs="Times New Roman"/>
          <w:b/>
          <w:sz w:val="24"/>
          <w:szCs w:val="24"/>
        </w:rPr>
        <w:t>6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14035D">
        <w:rPr>
          <w:rFonts w:ascii="Times New Roman" w:hAnsi="Times New Roman" w:cs="Times New Roman"/>
          <w:b/>
          <w:sz w:val="24"/>
          <w:szCs w:val="24"/>
        </w:rPr>
        <w:t>ema</w:t>
      </w:r>
      <w:r w:rsidR="00691E55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8C2365">
        <w:rPr>
          <w:rFonts w:ascii="Times New Roman" w:hAnsi="Times New Roman" w:cs="Times New Roman"/>
          <w:b/>
          <w:sz w:val="24"/>
          <w:szCs w:val="24"/>
        </w:rPr>
        <w:t>Projekcja filmu „Lalka”</w:t>
      </w:r>
      <w:r w:rsidR="00F965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Proszę </w:t>
      </w:r>
      <w:r w:rsidR="008C2365">
        <w:rPr>
          <w:rFonts w:ascii="Times New Roman" w:hAnsi="Times New Roman" w:cs="Times New Roman"/>
          <w:sz w:val="24"/>
          <w:szCs w:val="24"/>
        </w:rPr>
        <w:t>obejrzeć film</w:t>
      </w:r>
      <w:r w:rsidR="005B5901">
        <w:rPr>
          <w:rFonts w:ascii="Times New Roman" w:hAnsi="Times New Roman" w:cs="Times New Roman"/>
          <w:sz w:val="24"/>
          <w:szCs w:val="24"/>
        </w:rPr>
        <w:t xml:space="preserve">; </w:t>
      </w:r>
      <w:r w:rsidR="008C2365">
        <w:rPr>
          <w:rFonts w:ascii="Times New Roman" w:hAnsi="Times New Roman" w:cs="Times New Roman"/>
          <w:sz w:val="24"/>
          <w:szCs w:val="24"/>
        </w:rPr>
        <w:t>Jest to temat jeszcze na 17 i 19 czerwca.</w:t>
      </w:r>
    </w:p>
    <w:p w:rsidR="008C2365" w:rsidRPr="008C2365" w:rsidRDefault="008C2365">
      <w:pPr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8C2365">
        <w:rPr>
          <w:rStyle w:val="Hipercze"/>
          <w:rFonts w:ascii="Times New Roman" w:hAnsi="Times New Roman" w:cs="Times New Roman"/>
          <w:b/>
          <w:color w:val="auto"/>
          <w:u w:val="none"/>
        </w:rPr>
        <w:t>Przypominam, że od 8 czerwca do</w:t>
      </w:r>
      <w:bookmarkStart w:id="0" w:name="_GoBack"/>
      <w:bookmarkEnd w:id="0"/>
      <w:r w:rsidRPr="008C2365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12 czerwca są dni wolne od zajęć.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035D"/>
    <w:rsid w:val="00142CE7"/>
    <w:rsid w:val="001620E6"/>
    <w:rsid w:val="001A6F03"/>
    <w:rsid w:val="0028182B"/>
    <w:rsid w:val="002F58A1"/>
    <w:rsid w:val="0030065F"/>
    <w:rsid w:val="0030645B"/>
    <w:rsid w:val="0032351A"/>
    <w:rsid w:val="003B741B"/>
    <w:rsid w:val="004429BE"/>
    <w:rsid w:val="0053359C"/>
    <w:rsid w:val="00571F79"/>
    <w:rsid w:val="005B5901"/>
    <w:rsid w:val="00614A18"/>
    <w:rsid w:val="00691E55"/>
    <w:rsid w:val="006D5529"/>
    <w:rsid w:val="006E2FC0"/>
    <w:rsid w:val="007536A3"/>
    <w:rsid w:val="007E4B8B"/>
    <w:rsid w:val="008331E0"/>
    <w:rsid w:val="008335F0"/>
    <w:rsid w:val="00856705"/>
    <w:rsid w:val="008815A5"/>
    <w:rsid w:val="008C2365"/>
    <w:rsid w:val="009111DD"/>
    <w:rsid w:val="009404CA"/>
    <w:rsid w:val="00950F5B"/>
    <w:rsid w:val="009B0CAC"/>
    <w:rsid w:val="00A31A62"/>
    <w:rsid w:val="00A4535D"/>
    <w:rsid w:val="00A557BB"/>
    <w:rsid w:val="00A73FE6"/>
    <w:rsid w:val="00AF1915"/>
    <w:rsid w:val="00B11ECB"/>
    <w:rsid w:val="00B641E3"/>
    <w:rsid w:val="00BD1A5A"/>
    <w:rsid w:val="00C07514"/>
    <w:rsid w:val="00C749A9"/>
    <w:rsid w:val="00C76893"/>
    <w:rsid w:val="00CB4156"/>
    <w:rsid w:val="00D61F34"/>
    <w:rsid w:val="00D66E68"/>
    <w:rsid w:val="00E34D90"/>
    <w:rsid w:val="00E70351"/>
    <w:rsid w:val="00EA2125"/>
    <w:rsid w:val="00EB6964"/>
    <w:rsid w:val="00F965BA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9673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2020-06-05T08:46:00Z</dcterms:created>
  <dcterms:modified xsi:type="dcterms:W3CDTF">2020-06-05T08:49:00Z</dcterms:modified>
</cp:coreProperties>
</file>