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2546E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2546E8">
        <w:rPr>
          <w:rFonts w:ascii="Arial" w:hAnsi="Arial" w:cs="Arial"/>
          <w:b/>
          <w:sz w:val="20"/>
          <w:szCs w:val="20"/>
        </w:rPr>
        <w:t xml:space="preserve">przeprowadzenie  zajęć 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="008E6C94">
        <w:rPr>
          <w:rFonts w:ascii="Arial" w:hAnsi="Arial" w:cs="Arial"/>
          <w:b/>
          <w:sz w:val="20"/>
          <w:szCs w:val="20"/>
        </w:rPr>
        <w:t>podstaw przedsiębiorczości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546E8">
        <w:rPr>
          <w:rFonts w:ascii="Arial" w:hAnsi="Arial" w:cs="Arial"/>
          <w:sz w:val="20"/>
          <w:szCs w:val="20"/>
        </w:rPr>
        <w:t xml:space="preserve">                    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46E8">
        <w:rPr>
          <w:rFonts w:ascii="Arial" w:hAnsi="Arial" w:cs="Arial"/>
          <w:sz w:val="20"/>
          <w:szCs w:val="20"/>
        </w:rPr>
        <w:t xml:space="preserve">         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i kompetencji </w:t>
      </w:r>
      <w:r w:rsidR="00250FAF">
        <w:rPr>
          <w:rFonts w:ascii="Arial" w:hAnsi="Arial" w:cs="Arial"/>
          <w:sz w:val="20"/>
          <w:szCs w:val="20"/>
        </w:rPr>
        <w:t xml:space="preserve">         </w:t>
      </w:r>
      <w:r w:rsidR="000648F3">
        <w:rPr>
          <w:rFonts w:ascii="Arial" w:hAnsi="Arial" w:cs="Arial"/>
          <w:sz w:val="20"/>
          <w:szCs w:val="20"/>
        </w:rPr>
        <w:t>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Zajęcia </w:t>
      </w:r>
      <w:r w:rsidR="008E6C94">
        <w:rPr>
          <w:rFonts w:ascii="Arial" w:hAnsi="Arial" w:cs="Arial"/>
          <w:spacing w:val="-4"/>
          <w:sz w:val="20"/>
          <w:szCs w:val="20"/>
        </w:rPr>
        <w:t>z podstaw przedsiębiorczości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>
        <w:rPr>
          <w:rFonts w:ascii="Arial" w:hAnsi="Arial" w:cs="Arial"/>
          <w:spacing w:val="-4"/>
          <w:sz w:val="20"/>
          <w:szCs w:val="20"/>
        </w:rPr>
        <w:t>4 klasy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>
        <w:rPr>
          <w:rFonts w:ascii="Arial" w:hAnsi="Arial" w:cs="Arial"/>
          <w:spacing w:val="-4"/>
          <w:sz w:val="20"/>
          <w:szCs w:val="20"/>
        </w:rPr>
        <w:t>128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2D6C6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r w:rsidR="008E6C94">
        <w:rPr>
          <w:rFonts w:ascii="Arial" w:hAnsi="Arial" w:cs="Arial"/>
          <w:b/>
          <w:sz w:val="20"/>
          <w:szCs w:val="20"/>
        </w:rPr>
        <w:t>z podstaw przedsiębiorczości</w:t>
      </w:r>
      <w:r w:rsidR="00250FAF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</w:t>
      </w:r>
      <w:r w:rsidR="002D6C62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>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250FA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250FAF"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0FAF">
        <w:rPr>
          <w:rFonts w:ascii="Arial" w:hAnsi="Arial" w:cs="Arial"/>
          <w:sz w:val="20"/>
          <w:szCs w:val="20"/>
        </w:rPr>
        <w:t xml:space="preserve">            </w:t>
      </w:r>
      <w:r w:rsidR="00250FAF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 xml:space="preserve">Rozwój wykształcenia i kompetencji             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2D6C62" w:rsidP="004033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                                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8E6C94">
        <w:rPr>
          <w:rFonts w:ascii="Arial" w:hAnsi="Arial" w:cs="Arial"/>
          <w:b/>
          <w:sz w:val="20"/>
          <w:szCs w:val="20"/>
        </w:rPr>
        <w:t>z podstaw przedsiębiorczości</w:t>
      </w:r>
      <w:r w:rsidR="00785E9D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785E9D"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EA52DB" w:rsidRDefault="00EA52DB" w:rsidP="00600D15"/>
    <w:p w:rsidR="001306CE" w:rsidRDefault="001306CE" w:rsidP="00600D15"/>
    <w:p w:rsidR="001306CE" w:rsidRDefault="001306CE" w:rsidP="00600D15"/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06CE" w:rsidRPr="001306CE" w:rsidRDefault="001306CE" w:rsidP="001306C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1306CE" w:rsidRPr="001306CE" w:rsidRDefault="001306CE" w:rsidP="001306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306CE" w:rsidRPr="001306CE" w:rsidRDefault="001306CE" w:rsidP="001306C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306CE" w:rsidRPr="001306CE" w:rsidRDefault="001306CE" w:rsidP="001306CE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06CE">
        <w:rPr>
          <w:rFonts w:ascii="Arial" w:hAnsi="Arial" w:cs="Arial"/>
          <w:b/>
          <w:sz w:val="20"/>
          <w:szCs w:val="20"/>
        </w:rPr>
        <w:t>OŚWIADCZENIE</w:t>
      </w:r>
    </w:p>
    <w:p w:rsidR="001306CE" w:rsidRPr="001306CE" w:rsidRDefault="001306CE" w:rsidP="001306CE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306CE" w:rsidRPr="001306CE" w:rsidRDefault="001306CE" w:rsidP="001306CE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306CE" w:rsidRPr="001306CE" w:rsidRDefault="001306CE" w:rsidP="001306C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p w:rsidR="001306CE" w:rsidRPr="00600D15" w:rsidRDefault="001306CE" w:rsidP="00600D15">
      <w:bookmarkStart w:id="0" w:name="_GoBack"/>
      <w:bookmarkEnd w:id="0"/>
    </w:p>
    <w:sectPr w:rsidR="001306CE" w:rsidRPr="00600D15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0" w:rsidRDefault="003B7710">
      <w:r>
        <w:separator/>
      </w:r>
    </w:p>
  </w:endnote>
  <w:endnote w:type="continuationSeparator" w:id="0">
    <w:p w:rsidR="003B7710" w:rsidRDefault="003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0" w:rsidRDefault="003B7710">
      <w:r>
        <w:separator/>
      </w:r>
    </w:p>
  </w:footnote>
  <w:footnote w:type="continuationSeparator" w:id="0">
    <w:p w:rsidR="003B7710" w:rsidRDefault="003B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C0C4F"/>
    <w:rsid w:val="000C69BC"/>
    <w:rsid w:val="000D0569"/>
    <w:rsid w:val="000E5849"/>
    <w:rsid w:val="00114931"/>
    <w:rsid w:val="001237DB"/>
    <w:rsid w:val="0012786B"/>
    <w:rsid w:val="001306CE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C09B5"/>
    <w:rsid w:val="002D2C5C"/>
    <w:rsid w:val="002D6C62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B7710"/>
    <w:rsid w:val="003D5D0F"/>
    <w:rsid w:val="003E41B4"/>
    <w:rsid w:val="003F228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83256"/>
    <w:rsid w:val="00783BB1"/>
    <w:rsid w:val="0078423C"/>
    <w:rsid w:val="00785E9D"/>
    <w:rsid w:val="00797F99"/>
    <w:rsid w:val="007A4A60"/>
    <w:rsid w:val="007C3CAD"/>
    <w:rsid w:val="007E027D"/>
    <w:rsid w:val="007E6716"/>
    <w:rsid w:val="0080187E"/>
    <w:rsid w:val="00817476"/>
    <w:rsid w:val="0082239E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E6C94"/>
    <w:rsid w:val="008F3879"/>
    <w:rsid w:val="009068ED"/>
    <w:rsid w:val="00911497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22CA1"/>
    <w:rsid w:val="00B43D1F"/>
    <w:rsid w:val="00B60CF1"/>
    <w:rsid w:val="00B65424"/>
    <w:rsid w:val="00B700F5"/>
    <w:rsid w:val="00B82AF2"/>
    <w:rsid w:val="00B8745E"/>
    <w:rsid w:val="00BB09BC"/>
    <w:rsid w:val="00BB47F1"/>
    <w:rsid w:val="00BD245E"/>
    <w:rsid w:val="00BD7CCA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6</cp:revision>
  <cp:lastPrinted>2013-09-05T10:21:00Z</cp:lastPrinted>
  <dcterms:created xsi:type="dcterms:W3CDTF">2014-09-22T19:06:00Z</dcterms:created>
  <dcterms:modified xsi:type="dcterms:W3CDTF">2015-03-03T10:13:00Z</dcterms:modified>
</cp:coreProperties>
</file>